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93" w:rsidRPr="00281B45" w:rsidRDefault="00BE207D" w:rsidP="00281B45">
      <w:bookmarkStart w:id="0" w:name="_GoBack"/>
      <w:bookmarkEnd w:id="0"/>
      <w:r>
        <w:rPr>
          <w:noProof/>
          <w:lang w:eastAsia="nl-BE"/>
        </w:rPr>
        <w:pict>
          <v:rect id="_x0000_s1029" style="position:absolute;margin-left:147.5pt;margin-top:645.15pt;width:339pt;height:22.85pt;z-index:251660288;v-text-anchor:middle" fillcolor="black [3213]" strokecolor="black [3213]" strokeweight=".01pt">
            <v:shadow type="perspective" color="#7f7f7f [1601]" opacity=".5" offset="1pt" offset2="-1pt"/>
            <v:textbox style="mso-next-textbox:#_x0000_s1029" inset="1mm,.5mm,1mm,.5mm">
              <w:txbxContent>
                <w:p w:rsidR="00FE21E9" w:rsidRPr="00874CE3" w:rsidRDefault="004964DD" w:rsidP="00874CE3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b/>
                      <w:sz w:val="36"/>
                      <w:szCs w:val="36"/>
                    </w:rPr>
                    <w:t>Online inschrijven via de website</w:t>
                  </w:r>
                </w:p>
              </w:txbxContent>
            </v:textbox>
          </v:rect>
        </w:pict>
      </w:r>
      <w:r w:rsidR="00874CE3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7550440" cy="10426700"/>
            <wp:effectExtent l="1905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813" t="14967" r="28359" b="23809"/>
                    <a:stretch/>
                  </pic:blipFill>
                  <pic:spPr bwMode="auto">
                    <a:xfrm>
                      <a:off x="0" y="0"/>
                      <a:ext cx="7550440" cy="1042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96D93" w:rsidRPr="00281B45" w:rsidSect="00874CE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B45"/>
    <w:rsid w:val="00147CF9"/>
    <w:rsid w:val="001F2339"/>
    <w:rsid w:val="00281B45"/>
    <w:rsid w:val="004964DD"/>
    <w:rsid w:val="004E06DE"/>
    <w:rsid w:val="00874CE3"/>
    <w:rsid w:val="0089795E"/>
    <w:rsid w:val="008C3A97"/>
    <w:rsid w:val="00A178DA"/>
    <w:rsid w:val="00BE207D"/>
    <w:rsid w:val="00FE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none [3200]" strokecolor="none [3041]">
      <v:fill color="none [3200]"/>
      <v:stroke color="none [3041]" weight=".25pt"/>
      <v:shadow on="t" type="perspective" color="none [1601]" opacity=".5" offset="1pt" offset2="-1pt"/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23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 Goemaere</dc:creator>
  <cp:lastModifiedBy>Claeys</cp:lastModifiedBy>
  <cp:revision>4</cp:revision>
  <cp:lastPrinted>2016-03-25T13:56:00Z</cp:lastPrinted>
  <dcterms:created xsi:type="dcterms:W3CDTF">2016-05-23T18:38:00Z</dcterms:created>
  <dcterms:modified xsi:type="dcterms:W3CDTF">2016-05-23T19:00:00Z</dcterms:modified>
</cp:coreProperties>
</file>